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554021" w14:textId="77777777" w:rsidR="00E0393D" w:rsidRDefault="00E0393D" w:rsidP="00BF4499">
      <w:pPr>
        <w:jc w:val="center"/>
      </w:pPr>
    </w:p>
    <w:p w14:paraId="508A163E" w14:textId="77777777" w:rsidR="00E0393D" w:rsidRDefault="00E0393D" w:rsidP="00BF4499">
      <w:pPr>
        <w:jc w:val="center"/>
      </w:pPr>
    </w:p>
    <w:p w14:paraId="545AD921" w14:textId="77777777" w:rsidR="00E0393D" w:rsidRDefault="00E0393D" w:rsidP="00BF4499">
      <w:pPr>
        <w:jc w:val="center"/>
      </w:pPr>
    </w:p>
    <w:p w14:paraId="3C48A2ED" w14:textId="77777777" w:rsidR="00E0393D" w:rsidRDefault="00E0393D" w:rsidP="00BF4499">
      <w:pPr>
        <w:jc w:val="center"/>
      </w:pPr>
    </w:p>
    <w:p w14:paraId="499F3311" w14:textId="1AA4FA87" w:rsidR="00E0393D" w:rsidRDefault="00E0393D" w:rsidP="00BF4499">
      <w:pPr>
        <w:jc w:val="center"/>
      </w:pPr>
    </w:p>
    <w:p w14:paraId="462BDD11" w14:textId="1BCCAEB8" w:rsidR="00263F28" w:rsidRDefault="00263F28" w:rsidP="00BF4499">
      <w:pPr>
        <w:jc w:val="center"/>
      </w:pPr>
    </w:p>
    <w:p w14:paraId="2D0285DE" w14:textId="77777777" w:rsidR="00263F28" w:rsidRDefault="00263F28" w:rsidP="00BF4499">
      <w:pPr>
        <w:jc w:val="center"/>
      </w:pPr>
    </w:p>
    <w:p w14:paraId="7B76EC43" w14:textId="77777777" w:rsidR="00E0393D" w:rsidRDefault="00E0393D" w:rsidP="00BF4499">
      <w:pPr>
        <w:jc w:val="center"/>
      </w:pPr>
    </w:p>
    <w:p w14:paraId="1C52C56C" w14:textId="7E010A19" w:rsidR="00E0393D" w:rsidRDefault="00E0393D" w:rsidP="00BF4499">
      <w:pPr>
        <w:jc w:val="center"/>
      </w:pPr>
    </w:p>
    <w:p w14:paraId="08ED591F" w14:textId="298F1CCE" w:rsidR="00263F28" w:rsidRDefault="00263F28" w:rsidP="00BF4499">
      <w:pPr>
        <w:jc w:val="center"/>
      </w:pPr>
    </w:p>
    <w:p w14:paraId="7250C281" w14:textId="77777777" w:rsidR="00D40834" w:rsidRDefault="00D40834" w:rsidP="00BF4499">
      <w:pPr>
        <w:jc w:val="center"/>
      </w:pPr>
    </w:p>
    <w:p w14:paraId="3BDE2369" w14:textId="77777777" w:rsidR="00263F28" w:rsidRDefault="00263F28" w:rsidP="00BF4499">
      <w:pPr>
        <w:jc w:val="center"/>
      </w:pPr>
    </w:p>
    <w:p w14:paraId="2E6C761C" w14:textId="4044DF9F" w:rsidR="00E0393D" w:rsidRPr="00D40834" w:rsidRDefault="00D40834" w:rsidP="00BF4499">
      <w:pPr>
        <w:jc w:val="center"/>
        <w:rPr>
          <w:rFonts w:ascii="Pristina" w:hAnsi="Pristina"/>
          <w:sz w:val="28"/>
          <w:szCs w:val="28"/>
        </w:rPr>
      </w:pPr>
      <w:r w:rsidRPr="00D40834">
        <w:rPr>
          <w:rFonts w:ascii="Pristina" w:hAnsi="Pristina"/>
          <w:sz w:val="28"/>
          <w:szCs w:val="28"/>
        </w:rPr>
        <w:t>Bei den</w:t>
      </w:r>
    </w:p>
    <w:p w14:paraId="11FBDAA7" w14:textId="77777777" w:rsidR="00E0393D" w:rsidRDefault="00E0393D" w:rsidP="00BF4499">
      <w:pPr>
        <w:jc w:val="center"/>
      </w:pPr>
    </w:p>
    <w:p w14:paraId="06000147" w14:textId="1DC3283F" w:rsidR="00E0393D" w:rsidRPr="00BF4499" w:rsidRDefault="003E2BDF" w:rsidP="00BF4499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B3E7" wp14:editId="338688B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41745" cy="4095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DF66C0" w14:textId="40644C82" w:rsidR="00E0393D" w:rsidRDefault="00D40834" w:rsidP="003E2BDF">
                            <w:pPr>
                              <w:jc w:val="center"/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K</w:t>
                            </w:r>
                            <w:r w:rsidR="00263F28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 xml:space="preserve">reismeisterschaften </w:t>
                            </w:r>
                            <w:r w:rsidR="002314AF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20</w:t>
                            </w:r>
                            <w:r w:rsidR="00263F28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</w:t>
                            </w:r>
                            <w:r w:rsidR="009D542E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</w:t>
                            </w:r>
                          </w:p>
                          <w:p w14:paraId="4FA5B7E5" w14:textId="77777777" w:rsidR="00263F28" w:rsidRPr="00195EFD" w:rsidRDefault="00263F28" w:rsidP="003E2BDF">
                            <w:pPr>
                              <w:jc w:val="center"/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B3E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pt;width:499.3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" filled="f" stroked="f">
                <v:textbox>
                  <w:txbxContent>
                    <w:p w14:paraId="6EDF66C0" w14:textId="40644C82" w:rsidR="00E0393D" w:rsidRDefault="00D40834" w:rsidP="003E2BDF">
                      <w:pPr>
                        <w:jc w:val="center"/>
                        <w:rPr>
                          <w:rFonts w:ascii="Pristina" w:hAnsi="Pristina"/>
                          <w:sz w:val="110"/>
                          <w:szCs w:val="110"/>
                        </w:rPr>
                      </w:pPr>
                      <w:r>
                        <w:rPr>
                          <w:rFonts w:ascii="Pristina" w:hAnsi="Pristina"/>
                          <w:sz w:val="110"/>
                          <w:szCs w:val="110"/>
                        </w:rPr>
                        <w:t>K</w:t>
                      </w:r>
                      <w:r w:rsidR="00263F28">
                        <w:rPr>
                          <w:rFonts w:ascii="Pristina" w:hAnsi="Pristina"/>
                          <w:sz w:val="110"/>
                          <w:szCs w:val="110"/>
                        </w:rPr>
                        <w:t xml:space="preserve">reismeisterschaften </w:t>
                      </w:r>
                      <w:r w:rsidR="002314AF">
                        <w:rPr>
                          <w:rFonts w:ascii="Pristina" w:hAnsi="Pristina"/>
                          <w:sz w:val="110"/>
                          <w:szCs w:val="110"/>
                        </w:rPr>
                        <w:t>20</w:t>
                      </w:r>
                      <w:r w:rsidR="00263F28">
                        <w:rPr>
                          <w:rFonts w:ascii="Pristina" w:hAnsi="Pristina"/>
                          <w:sz w:val="110"/>
                          <w:szCs w:val="110"/>
                        </w:rPr>
                        <w:t>2</w:t>
                      </w:r>
                      <w:r w:rsidR="009D542E">
                        <w:rPr>
                          <w:rFonts w:ascii="Pristina" w:hAnsi="Pristina"/>
                          <w:sz w:val="110"/>
                          <w:szCs w:val="110"/>
                        </w:rPr>
                        <w:t>2</w:t>
                      </w:r>
                    </w:p>
                    <w:p w14:paraId="4FA5B7E5" w14:textId="77777777" w:rsidR="00263F28" w:rsidRPr="00195EFD" w:rsidRDefault="00263F28" w:rsidP="003E2BDF">
                      <w:pPr>
                        <w:jc w:val="center"/>
                        <w:rPr>
                          <w:rFonts w:ascii="Pristina" w:hAnsi="Pristina"/>
                          <w:sz w:val="110"/>
                          <w:szCs w:val="1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7EC17" w14:textId="1A648807" w:rsidR="00E0393D" w:rsidRPr="006858D4" w:rsidRDefault="00E0393D" w:rsidP="0019069C">
      <w:pPr>
        <w:jc w:val="center"/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6858D4"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</w:p>
    <w:p w14:paraId="65391980" w14:textId="3DA64AA6" w:rsidR="00E0393D" w:rsidRPr="000A41CF" w:rsidRDefault="00B74AD5" w:rsidP="006858D4">
      <w:pPr>
        <w:jc w:val="center"/>
        <w:rPr>
          <w:rFonts w:ascii="Pristina" w:hAnsi="Pristina" w:cs="DejaVu Sans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{Klasse}</w:t>
      </w:r>
    </w:p>
    <w:p w14:paraId="5A9439F6" w14:textId="5E865698" w:rsidR="00E0393D" w:rsidRPr="005F0765" w:rsidRDefault="00E0393D" w:rsidP="00587706">
      <w:pPr>
        <w:jc w:val="center"/>
        <w:rPr>
          <w:rFonts w:ascii="Pristina" w:hAnsi="Pristina" w:cs="DejaVu Sans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0765">
        <w:rPr>
          <w:rFonts w:ascii="Pristina" w:hAnsi="Pristina" w:cs="DejaVu Sans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belegte</w:t>
      </w:r>
      <w:r w:rsidR="00E52AF6">
        <w:rPr>
          <w:rFonts w:ascii="Pristina" w:hAnsi="Pristina" w:cs="DejaVu Sans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</w:p>
    <w:p w14:paraId="399B7EEA" w14:textId="77777777" w:rsidR="00E52AF6" w:rsidRPr="00E52AF6" w:rsidRDefault="00E52AF6" w:rsidP="00E52AF6">
      <w:pPr>
        <w:jc w:val="center"/>
        <w:rPr>
          <w:rFonts w:ascii="Pristina" w:hAnsi="Pristina" w:cs="DejaVu Sans"/>
          <w:b/>
          <w:noProof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E52AF6">
        <w:rPr>
          <w:rFonts w:ascii="Pristina" w:hAnsi="Pristina" w:cs="DejaVu Sans"/>
          <w:b/>
          <w:noProof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{DoppelName1V2} / {DoppelName2V2}</w:t>
      </w:r>
    </w:p>
    <w:p w14:paraId="71C3D36A" w14:textId="1D6097C0" w:rsidR="00E0393D" w:rsidRPr="00E52AF6" w:rsidRDefault="00E52AF6" w:rsidP="00E52AF6">
      <w:pPr>
        <w:jc w:val="center"/>
        <w:rPr>
          <w:rFonts w:ascii="Pristina" w:hAnsi="Pristina" w:cs="DejaVu Sans"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52AF6">
        <w:rPr>
          <w:rFonts w:ascii="Pristina" w:hAnsi="Pristina" w:cs="DejaVu Sans"/>
          <w:b/>
          <w:noProof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{DoppelVerein}</w:t>
      </w:r>
    </w:p>
    <w:p w14:paraId="009273C3" w14:textId="736D84BE" w:rsidR="00E0393D" w:rsidRPr="006858D4" w:rsidRDefault="00E0393D" w:rsidP="00587706">
      <w:pPr>
        <w:jc w:val="center"/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8D4"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den</w:t>
      </w:r>
    </w:p>
    <w:p w14:paraId="0D6FA2D6" w14:textId="72DFF142" w:rsidR="00E0393D" w:rsidRDefault="00B74AD5" w:rsidP="000A057F">
      <w:pPr>
        <w:ind w:left="360"/>
        <w:jc w:val="center"/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{Platz}. </w:t>
      </w:r>
      <w:r w:rsidR="00E0393D" w:rsidRPr="000A41CF"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Platz</w:t>
      </w:r>
    </w:p>
    <w:p w14:paraId="73D73006" w14:textId="4C526D25" w:rsidR="00982802" w:rsidRPr="00D40834" w:rsidRDefault="00D40834" w:rsidP="00D40834">
      <w:pPr>
        <w:tabs>
          <w:tab w:val="left" w:pos="4469"/>
        </w:tabs>
        <w:ind w:left="360"/>
        <w:rPr>
          <w:rFonts w:ascii="Pristina" w:hAnsi="Pristina" w:cs="DejaVu Sans"/>
          <w:sz w:val="36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44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215A53B9" w14:textId="5EA62E28" w:rsidR="00E0393D" w:rsidRPr="00D40834" w:rsidRDefault="00263F28" w:rsidP="000A057F">
      <w:pPr>
        <w:pStyle w:val="Listenabsatz"/>
        <w:rPr>
          <w:rFonts w:ascii="Pristina" w:hAnsi="Pristina" w:cs="Aparajita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>Mühlhausen</w:t>
      </w:r>
      <w:r w:rsidR="002314AF" w:rsidRPr="00D40834">
        <w:rPr>
          <w:rFonts w:ascii="Pristina" w:hAnsi="Pristina"/>
          <w:b/>
          <w:noProof/>
          <w:sz w:val="36"/>
          <w:szCs w:val="36"/>
          <w:vertAlign w:val="superscript"/>
        </w:rPr>
        <w:t>,</w:t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t xml:space="preserve"> </w:t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fldChar w:fldCharType="begin"/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instrText xml:space="preserve"> DATE   \* MERGEFORMAT </w:instrText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fldChar w:fldCharType="separate"/>
      </w:r>
      <w:r w:rsidR="009D542E">
        <w:rPr>
          <w:rFonts w:ascii="Pristina" w:hAnsi="Pristina"/>
          <w:b/>
          <w:noProof/>
          <w:sz w:val="36"/>
          <w:szCs w:val="36"/>
          <w:vertAlign w:val="superscript"/>
        </w:rPr>
        <w:t>04.10.2022</w:t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fldChar w:fldCharType="end"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="00D40834">
        <w:rPr>
          <w:rFonts w:ascii="Pristina" w:hAnsi="Pristina"/>
          <w:b/>
          <w:noProof/>
          <w:sz w:val="36"/>
          <w:szCs w:val="36"/>
          <w:vertAlign w:val="superscript"/>
        </w:rPr>
        <w:t xml:space="preserve">             </w:t>
      </w:r>
      <w:r w:rsidR="00B569C8">
        <w:rPr>
          <w:rFonts w:ascii="Pristina" w:hAnsi="Pristina"/>
          <w:b/>
          <w:noProof/>
          <w:sz w:val="36"/>
          <w:szCs w:val="36"/>
          <w:vertAlign w:val="superscript"/>
        </w:rPr>
        <w:t xml:space="preserve">     </w:t>
      </w:r>
      <w:r w:rsidR="00D40834">
        <w:rPr>
          <w:rFonts w:ascii="Pristina" w:hAnsi="Pristina"/>
          <w:b/>
          <w:noProof/>
          <w:sz w:val="36"/>
          <w:szCs w:val="36"/>
          <w:vertAlign w:val="superscript"/>
        </w:rPr>
        <w:t xml:space="preserve">   </w:t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>KFV Unstrut-Hainich</w:t>
      </w:r>
      <w:r w:rsidR="00E0393D" w:rsidRPr="00D40834">
        <w:rPr>
          <w:rFonts w:ascii="Pristina" w:hAnsi="Pristina" w:cs="Aparajita"/>
          <w:b/>
          <w:sz w:val="36"/>
          <w:szCs w:val="3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E0393D" w:rsidRPr="00D40834">
        <w:rPr>
          <w:rFonts w:ascii="Pristina" w:hAnsi="Pristin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  <w:r w:rsidR="00E0393D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  <w:r w:rsidR="00A6358E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</w:t>
      </w:r>
      <w:r w:rsidR="00E0393D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E0393D" w:rsidRPr="00D40834">
        <w:rPr>
          <w:rFonts w:ascii="Pristina" w:hAnsi="Pristina" w:cs="Aparajit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</w:p>
    <w:sectPr w:rsidR="00E0393D" w:rsidRPr="00D40834" w:rsidSect="00B603F7">
      <w:type w:val="continuous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D87F" w14:textId="77777777" w:rsidR="008A7D28" w:rsidRDefault="008A7D28" w:rsidP="00263F28">
      <w:pPr>
        <w:spacing w:after="0" w:line="240" w:lineRule="auto"/>
      </w:pPr>
      <w:r>
        <w:separator/>
      </w:r>
    </w:p>
  </w:endnote>
  <w:endnote w:type="continuationSeparator" w:id="0">
    <w:p w14:paraId="15681FF8" w14:textId="77777777" w:rsidR="008A7D28" w:rsidRDefault="008A7D28" w:rsidP="0026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4A60" w14:textId="77777777" w:rsidR="008A7D28" w:rsidRDefault="008A7D28" w:rsidP="00263F28">
      <w:pPr>
        <w:spacing w:after="0" w:line="240" w:lineRule="auto"/>
      </w:pPr>
      <w:r>
        <w:separator/>
      </w:r>
    </w:p>
  </w:footnote>
  <w:footnote w:type="continuationSeparator" w:id="0">
    <w:p w14:paraId="62DFF157" w14:textId="77777777" w:rsidR="008A7D28" w:rsidRDefault="008A7D28" w:rsidP="0026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065D28"/>
    <w:multiLevelType w:val="hybridMultilevel"/>
    <w:tmpl w:val="07F00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2D50550"/>
    <w:multiLevelType w:val="hybridMultilevel"/>
    <w:tmpl w:val="7AF22F76"/>
    <w:lvl w:ilvl="0" w:tplc="081C67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08275">
    <w:abstractNumId w:val="0"/>
  </w:num>
  <w:num w:numId="2" w16cid:durableId="157766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9"/>
    <w:rsid w:val="00003D6C"/>
    <w:rsid w:val="000235F8"/>
    <w:rsid w:val="00045C3C"/>
    <w:rsid w:val="000A057F"/>
    <w:rsid w:val="000A41CF"/>
    <w:rsid w:val="000E05CF"/>
    <w:rsid w:val="00111381"/>
    <w:rsid w:val="00127850"/>
    <w:rsid w:val="001318B7"/>
    <w:rsid w:val="0019069C"/>
    <w:rsid w:val="00195EFD"/>
    <w:rsid w:val="001A6889"/>
    <w:rsid w:val="002314AF"/>
    <w:rsid w:val="00253F62"/>
    <w:rsid w:val="00263F28"/>
    <w:rsid w:val="002A7D01"/>
    <w:rsid w:val="002D01A7"/>
    <w:rsid w:val="002F5634"/>
    <w:rsid w:val="00354009"/>
    <w:rsid w:val="00385D89"/>
    <w:rsid w:val="003A5F33"/>
    <w:rsid w:val="003E2BDF"/>
    <w:rsid w:val="004062E3"/>
    <w:rsid w:val="0044388C"/>
    <w:rsid w:val="004963B4"/>
    <w:rsid w:val="004A4E75"/>
    <w:rsid w:val="0052419C"/>
    <w:rsid w:val="00532CB6"/>
    <w:rsid w:val="00583A04"/>
    <w:rsid w:val="00587706"/>
    <w:rsid w:val="005B1B87"/>
    <w:rsid w:val="005B3FC7"/>
    <w:rsid w:val="005D1A0E"/>
    <w:rsid w:val="005E6E9D"/>
    <w:rsid w:val="005F0765"/>
    <w:rsid w:val="00636C35"/>
    <w:rsid w:val="00677D64"/>
    <w:rsid w:val="006858D4"/>
    <w:rsid w:val="006A3F85"/>
    <w:rsid w:val="006E5DF0"/>
    <w:rsid w:val="00734914"/>
    <w:rsid w:val="00744019"/>
    <w:rsid w:val="007B2430"/>
    <w:rsid w:val="007B521E"/>
    <w:rsid w:val="007D36D3"/>
    <w:rsid w:val="00817FF1"/>
    <w:rsid w:val="00820CC5"/>
    <w:rsid w:val="008658D2"/>
    <w:rsid w:val="0086789B"/>
    <w:rsid w:val="00867C7E"/>
    <w:rsid w:val="00882AE8"/>
    <w:rsid w:val="00896052"/>
    <w:rsid w:val="008A7D28"/>
    <w:rsid w:val="008B47B0"/>
    <w:rsid w:val="008C4B84"/>
    <w:rsid w:val="00903E47"/>
    <w:rsid w:val="00926C5F"/>
    <w:rsid w:val="00962944"/>
    <w:rsid w:val="00965D34"/>
    <w:rsid w:val="00982802"/>
    <w:rsid w:val="009B6F94"/>
    <w:rsid w:val="009D542E"/>
    <w:rsid w:val="009E75F4"/>
    <w:rsid w:val="009E7798"/>
    <w:rsid w:val="00A115E2"/>
    <w:rsid w:val="00A401D8"/>
    <w:rsid w:val="00A6358E"/>
    <w:rsid w:val="00A80355"/>
    <w:rsid w:val="00A82B9F"/>
    <w:rsid w:val="00AC026C"/>
    <w:rsid w:val="00AE1DF8"/>
    <w:rsid w:val="00AE5668"/>
    <w:rsid w:val="00B569C8"/>
    <w:rsid w:val="00B603F7"/>
    <w:rsid w:val="00B74AD5"/>
    <w:rsid w:val="00BA66F3"/>
    <w:rsid w:val="00BD53C8"/>
    <w:rsid w:val="00BF4499"/>
    <w:rsid w:val="00C01B6D"/>
    <w:rsid w:val="00C1520A"/>
    <w:rsid w:val="00C274CF"/>
    <w:rsid w:val="00CB1911"/>
    <w:rsid w:val="00D2541B"/>
    <w:rsid w:val="00D40834"/>
    <w:rsid w:val="00D6385B"/>
    <w:rsid w:val="00D82593"/>
    <w:rsid w:val="00D856F1"/>
    <w:rsid w:val="00DA012F"/>
    <w:rsid w:val="00DD05B8"/>
    <w:rsid w:val="00DF48F9"/>
    <w:rsid w:val="00E00607"/>
    <w:rsid w:val="00E0393D"/>
    <w:rsid w:val="00E04ED9"/>
    <w:rsid w:val="00E212C6"/>
    <w:rsid w:val="00E42080"/>
    <w:rsid w:val="00E52AF6"/>
    <w:rsid w:val="00E907A0"/>
    <w:rsid w:val="00EB1B66"/>
    <w:rsid w:val="00F165FF"/>
    <w:rsid w:val="00F25F7D"/>
    <w:rsid w:val="00F3516E"/>
    <w:rsid w:val="00FD0B58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D4F09"/>
  <w15:docId w15:val="{FBAF42B7-F563-4C1A-91B1-FAC3428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77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Biess</dc:creator>
  <cp:lastModifiedBy>Noelker, Jens (SI EA R&amp;D AU DE 2)</cp:lastModifiedBy>
  <cp:revision>6</cp:revision>
  <cp:lastPrinted>2019-11-20T19:43:00Z</cp:lastPrinted>
  <dcterms:created xsi:type="dcterms:W3CDTF">2021-09-17T04:57:00Z</dcterms:created>
  <dcterms:modified xsi:type="dcterms:W3CDTF">2022-10-04T08:12:00Z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2021-09-17T05:11:30Z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125d3b18-3090-4fa4-8614-9993d4052492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